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2AF" w:rsidRPr="00011A4A" w:rsidRDefault="00011A4A" w:rsidP="00011A4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011A4A">
        <w:rPr>
          <w:sz w:val="28"/>
          <w:szCs w:val="28"/>
        </w:rPr>
        <w:t>Режим дня на теплый период 201</w:t>
      </w:r>
      <w:r w:rsidR="00AE0B06">
        <w:rPr>
          <w:sz w:val="28"/>
          <w:szCs w:val="28"/>
        </w:rPr>
        <w:t>9</w:t>
      </w:r>
      <w:r w:rsidR="008852AF" w:rsidRPr="00011A4A">
        <w:rPr>
          <w:sz w:val="28"/>
          <w:szCs w:val="28"/>
        </w:rPr>
        <w:t xml:space="preserve"> года </w:t>
      </w:r>
    </w:p>
    <w:p w:rsidR="008852AF" w:rsidRPr="00011A4A" w:rsidRDefault="008852AF" w:rsidP="00011A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8852AF" w:rsidRPr="00011A4A" w:rsidRDefault="008852AF" w:rsidP="00011A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</w:t>
      </w:r>
      <w:r w:rsidR="00011A4A" w:rsidRPr="00011A4A">
        <w:rPr>
          <w:rFonts w:ascii="Times New Roman" w:eastAsia="Times New Roman" w:hAnsi="Times New Roman" w:cs="Times New Roman"/>
          <w:sz w:val="28"/>
          <w:szCs w:val="28"/>
        </w:rPr>
        <w:t xml:space="preserve">общеразвивающего вида № </w:t>
      </w:r>
      <w:r w:rsidR="00662CE9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662CE9">
        <w:rPr>
          <w:rFonts w:ascii="Times New Roman" w:eastAsia="Times New Roman" w:hAnsi="Times New Roman" w:cs="Times New Roman"/>
          <w:sz w:val="28"/>
          <w:szCs w:val="28"/>
        </w:rPr>
        <w:t>НМР РТ</w:t>
      </w: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852AF" w:rsidRPr="00011A4A" w:rsidRDefault="00D8364D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Утвержден:</w:t>
      </w:r>
      <w:r w:rsidR="008852AF" w:rsidRPr="00011A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852AF" w:rsidRPr="00011A4A" w:rsidRDefault="000E7496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Заведующий МБДОУ № </w:t>
      </w:r>
      <w:r w:rsidR="00662CE9">
        <w:rPr>
          <w:rFonts w:ascii="Times New Roman" w:eastAsia="Times New Roman" w:hAnsi="Times New Roman" w:cs="Times New Roman"/>
          <w:bCs/>
          <w:sz w:val="28"/>
          <w:szCs w:val="28"/>
        </w:rPr>
        <w:t>50</w:t>
      </w:r>
    </w:p>
    <w:p w:rsidR="008852AF" w:rsidRDefault="000E7496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11A4A">
        <w:rPr>
          <w:rFonts w:ascii="Times New Roman" w:eastAsia="Times New Roman" w:hAnsi="Times New Roman" w:cs="Times New Roman"/>
          <w:bCs/>
          <w:sz w:val="28"/>
          <w:szCs w:val="28"/>
        </w:rPr>
        <w:t>____________</w:t>
      </w:r>
      <w:r w:rsidR="00662CE9">
        <w:rPr>
          <w:rFonts w:ascii="Times New Roman" w:eastAsia="Times New Roman" w:hAnsi="Times New Roman" w:cs="Times New Roman"/>
          <w:bCs/>
          <w:sz w:val="28"/>
          <w:szCs w:val="28"/>
        </w:rPr>
        <w:t>М.Х.Марданшина</w:t>
      </w:r>
      <w:proofErr w:type="spellEnd"/>
      <w:r w:rsidR="008852AF" w:rsidRPr="00011A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4A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732"/>
        <w:gridCol w:w="2371"/>
        <w:gridCol w:w="1837"/>
        <w:gridCol w:w="1936"/>
        <w:gridCol w:w="1837"/>
        <w:gridCol w:w="1901"/>
      </w:tblGrid>
      <w:tr w:rsidR="008852AF" w:rsidRPr="00011A4A" w:rsidTr="0078321E">
        <w:tc>
          <w:tcPr>
            <w:tcW w:w="5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011A4A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Режимные моменты</w:t>
            </w:r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 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  <w:lang w:val="en-US"/>
              </w:rPr>
              <w:t>I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мл.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662CE9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</w:t>
            </w:r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3 года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  <w:lang w:val="en-US"/>
              </w:rPr>
              <w:t>II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мл.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3 – 4 года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средняя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4 – 5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старшая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5 – 6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подготовит.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 – 7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Прием, осмотры, игры, утр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г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имнастика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7.30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7.50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7.55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8.05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8.05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завтраку, завтрак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7.30 – 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7.50 – 8.25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7.55 – 8.25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8.05 – 8.30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8.05 – 8.25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78321E" w:rsidP="00502E0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8.00 – 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8.25 – 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.45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8.25 – 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11.05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8.30 – 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.45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8.25 – 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r w:rsidR="00502E0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321E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502E0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ООД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сетке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011A4A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Возвращение с прогулки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11.00 – 11.20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10.45 – 11.10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11.05 – 11.30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11.45 – 12.00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11.40 – 12.00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обеду, обед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11.20 – 12.00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006DD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11.20 – 12.00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11.30 – 12.05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12.00 – 12.30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12.00 – 12.30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дневному сну, сон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12.00 – 14.40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006DD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12.00 – 14.5</w:t>
            </w:r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12.05 – 14.40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12.30 – 14.40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12.30 – 14.40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Постепенный подъем, закалив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роцедуры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14.40 – 15.00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8006D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</w:t>
            </w:r>
            <w:r w:rsidR="008006DD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50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14.55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14.40 – 14.55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14.40 – 14.55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14.40 – 14.55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полднику, полдник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15.00 – 15.15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14.55 – 15.20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14.55 – 15.20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14.55 – 15.15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14.55 – 15.10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AB2B18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прогулке, п</w:t>
            </w:r>
            <w:r w:rsidR="00662CE9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огулка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AB2B18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15.15 – 16.00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15.20 – 16.00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15.20 – 16.15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15.15 – 16.15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15.10 – 16.20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AB2B18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В</w:t>
            </w:r>
            <w:bookmarkStart w:id="0" w:name="_GoBack"/>
            <w:bookmarkEnd w:id="0"/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озвращение с прогулки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16.00 – 16.10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16.10 – 16.15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16.15 – 16.20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16.15 – 16.20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16.20 – 16.25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ужину, ужин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16.15 – 16.45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16.15 – 16.35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16.20 – 16.45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16.20 – 16.40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16.25 – 16.45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78321E">
        <w:tc>
          <w:tcPr>
            <w:tcW w:w="5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Игры, уход детей домой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16.45 – 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16.35 – 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16.45 – 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16.40 – 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16.45 – 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color w:val="003300"/>
          <w:sz w:val="24"/>
          <w:szCs w:val="24"/>
        </w:rPr>
      </w:pPr>
    </w:p>
    <w:p w:rsidR="008852AF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Составила: старший </w:t>
      </w:r>
      <w:proofErr w:type="spellStart"/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>воспитатель________</w:t>
      </w:r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>А.Р.Хасанова</w:t>
      </w:r>
      <w:proofErr w:type="spellEnd"/>
    </w:p>
    <w:p w:rsidR="008852AF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Старшая медсестра МБДОУ № </w:t>
      </w:r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>50</w:t>
      </w: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>__________</w:t>
      </w:r>
      <w:r w:rsidR="00AE0B06" w:rsidRP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 </w:t>
      </w:r>
      <w:proofErr w:type="spellStart"/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>В.Г.</w:t>
      </w:r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>Халиуллина</w:t>
      </w:r>
      <w:proofErr w:type="spellEnd"/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 </w:t>
      </w:r>
    </w:p>
    <w:p w:rsidR="008852AF" w:rsidRPr="00011A4A" w:rsidRDefault="008852AF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Режим дня составлен, руководствуясь </w:t>
      </w:r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нормами и правилами </w:t>
      </w:r>
      <w:proofErr w:type="spellStart"/>
      <w:r w:rsidR="00AE0B06" w:rsidRP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>СанПиН</w:t>
      </w:r>
      <w:proofErr w:type="spellEnd"/>
      <w:r w:rsidR="00AE0B06" w:rsidRP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 2.4.1.3049-13 от 15 мая 2013 г. N 26 "</w:t>
      </w:r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>С</w:t>
      </w:r>
      <w:r w:rsidR="00AE0B06" w:rsidRP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>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, на основе основной образовательной программы МБДОУ «Детский сад </w:t>
      </w:r>
      <w:proofErr w:type="spellStart"/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>общеразвивающего</w:t>
      </w:r>
      <w:proofErr w:type="spellEnd"/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 вида № 50» НМР РТ</w:t>
      </w:r>
    </w:p>
    <w:p w:rsidR="00D335C4" w:rsidRPr="00011A4A" w:rsidRDefault="00D8364D" w:rsidP="00011A4A">
      <w:pPr>
        <w:rPr>
          <w:rFonts w:ascii="Times New Roman" w:hAnsi="Times New Roman" w:cs="Times New Roman"/>
          <w:sz w:val="24"/>
          <w:szCs w:val="24"/>
        </w:rPr>
      </w:pPr>
    </w:p>
    <w:sectPr w:rsidR="00D335C4" w:rsidRPr="00011A4A" w:rsidSect="00011A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16916"/>
    <w:multiLevelType w:val="multilevel"/>
    <w:tmpl w:val="01FEE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>
    <w:useFELayout/>
  </w:compat>
  <w:rsids>
    <w:rsidRoot w:val="008852AF"/>
    <w:rsid w:val="00011A4A"/>
    <w:rsid w:val="00024DAC"/>
    <w:rsid w:val="000E7496"/>
    <w:rsid w:val="000F155E"/>
    <w:rsid w:val="000F1C5B"/>
    <w:rsid w:val="00155D8D"/>
    <w:rsid w:val="00400ECA"/>
    <w:rsid w:val="004167DC"/>
    <w:rsid w:val="00502E03"/>
    <w:rsid w:val="005E7BE7"/>
    <w:rsid w:val="00662CE9"/>
    <w:rsid w:val="00737231"/>
    <w:rsid w:val="0078321E"/>
    <w:rsid w:val="008006DD"/>
    <w:rsid w:val="008852AF"/>
    <w:rsid w:val="00A323D4"/>
    <w:rsid w:val="00A3521A"/>
    <w:rsid w:val="00AB2B18"/>
    <w:rsid w:val="00AE0B06"/>
    <w:rsid w:val="00C15E4A"/>
    <w:rsid w:val="00D62334"/>
    <w:rsid w:val="00D8364D"/>
    <w:rsid w:val="00E34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8D"/>
  </w:style>
  <w:style w:type="paragraph" w:styleId="1">
    <w:name w:val="heading 1"/>
    <w:basedOn w:val="a"/>
    <w:link w:val="10"/>
    <w:uiPriority w:val="9"/>
    <w:qFormat/>
    <w:rsid w:val="00885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2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852AF"/>
    <w:rPr>
      <w:b/>
      <w:bCs/>
    </w:rPr>
  </w:style>
  <w:style w:type="character" w:styleId="a5">
    <w:name w:val="Hyperlink"/>
    <w:basedOn w:val="a0"/>
    <w:uiPriority w:val="99"/>
    <w:semiHidden/>
    <w:unhideWhenUsed/>
    <w:rsid w:val="008852AF"/>
    <w:rPr>
      <w:color w:val="0000FF"/>
      <w:u w:val="single"/>
    </w:rPr>
  </w:style>
  <w:style w:type="character" w:customStyle="1" w:styleId="loggedout">
    <w:name w:val="loggedout"/>
    <w:basedOn w:val="a0"/>
    <w:rsid w:val="008852AF"/>
  </w:style>
  <w:style w:type="paragraph" w:customStyle="1" w:styleId="pull-left">
    <w:name w:val="pull-left"/>
    <w:basedOn w:val="a"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85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5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2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852AF"/>
    <w:rPr>
      <w:b/>
      <w:bCs/>
    </w:rPr>
  </w:style>
  <w:style w:type="character" w:styleId="a5">
    <w:name w:val="Hyperlink"/>
    <w:basedOn w:val="a0"/>
    <w:uiPriority w:val="99"/>
    <w:semiHidden/>
    <w:unhideWhenUsed/>
    <w:rsid w:val="008852AF"/>
    <w:rPr>
      <w:color w:val="0000FF"/>
      <w:u w:val="single"/>
    </w:rPr>
  </w:style>
  <w:style w:type="character" w:customStyle="1" w:styleId="loggedout">
    <w:name w:val="loggedout"/>
    <w:basedOn w:val="a0"/>
    <w:rsid w:val="008852AF"/>
  </w:style>
  <w:style w:type="paragraph" w:customStyle="1" w:styleId="pull-left">
    <w:name w:val="pull-left"/>
    <w:basedOn w:val="a"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85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9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6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9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3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82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74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20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8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3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9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31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66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4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1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12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11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08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60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6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9D71A-7900-48F3-B52E-45FC7623E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Колобок</dc:creator>
  <cp:lastModifiedBy>МБДОУ 50</cp:lastModifiedBy>
  <cp:revision>12</cp:revision>
  <cp:lastPrinted>2019-05-21T05:55:00Z</cp:lastPrinted>
  <dcterms:created xsi:type="dcterms:W3CDTF">2014-05-05T09:16:00Z</dcterms:created>
  <dcterms:modified xsi:type="dcterms:W3CDTF">2019-06-10T12:29:00Z</dcterms:modified>
</cp:coreProperties>
</file>